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DF3E" w:rsidR="0061148E" w:rsidRPr="00944D28" w:rsidRDefault="00F12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E2B9" w:rsidR="0061148E" w:rsidRPr="004A7085" w:rsidRDefault="00F12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E17B93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4150F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D7CBC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E6FF7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BB0CC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92CB9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AD244" w:rsidR="00AC6230" w:rsidRPr="00944D28" w:rsidRDefault="00F12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3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5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8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8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7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B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C4A2E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C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995F3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50277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3081C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547B7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F56B3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6566A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5FCCC" w:rsidR="00B87ED3" w:rsidRPr="00944D28" w:rsidRDefault="00F1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003BE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1422E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FE514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DD07F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832B0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045F2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1D901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CB99F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7C35C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2553A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4B498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34F7D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5AC86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2ED26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C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C7E8F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C35B1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7D12F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F81C0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E4A37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32D82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E9BBA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0AE457" w:rsidR="00B87ED3" w:rsidRPr="00944D28" w:rsidRDefault="00F1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69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2F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21C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63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79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A1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0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7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E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28C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