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2996" w:rsidR="0061148E" w:rsidRPr="00944D28" w:rsidRDefault="00782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BD15D" w:rsidR="0061148E" w:rsidRPr="004A7085" w:rsidRDefault="00782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8CD52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E70A3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219DB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AD19B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06A3F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3BFDA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A8267" w:rsidR="00AC6230" w:rsidRPr="00944D28" w:rsidRDefault="00782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B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F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B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1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D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B0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3640A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7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9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EE5A6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4D240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2D0AC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3D7B8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3E0AD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B29F3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C06AD" w:rsidR="00B87ED3" w:rsidRPr="00944D28" w:rsidRDefault="0078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2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8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08F76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F0045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4C7B8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D7A98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E870C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3ED56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AC60B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7D28B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596B5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D27BC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549E0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6FF8E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962B2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21E52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6945C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4AD7B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57E1D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3EF38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13BA1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B4C21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A1AEE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73B240" w:rsidR="00B87ED3" w:rsidRPr="00944D28" w:rsidRDefault="0078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21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F3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A4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3E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19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6A5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C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3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203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7FC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