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EF78" w:rsidR="0061148E" w:rsidRPr="00944D28" w:rsidRDefault="00DE1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4CD6F" w:rsidR="0061148E" w:rsidRPr="004A7085" w:rsidRDefault="00DE1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7B1F8" w:rsidR="00AC6230" w:rsidRPr="00944D28" w:rsidRDefault="00DE1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50FAC" w:rsidR="00AC6230" w:rsidRPr="00944D28" w:rsidRDefault="00DE1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5585D" w:rsidR="00AC6230" w:rsidRPr="00944D28" w:rsidRDefault="00DE1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DC785" w:rsidR="00AC6230" w:rsidRPr="00944D28" w:rsidRDefault="00DE1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91162" w:rsidR="00AC6230" w:rsidRPr="00944D28" w:rsidRDefault="00DE1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22F482" w:rsidR="00AC6230" w:rsidRPr="00944D28" w:rsidRDefault="00DE1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7B3B2" w:rsidR="00AC6230" w:rsidRPr="00944D28" w:rsidRDefault="00DE10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9C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1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42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5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B7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F5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C79E3" w:rsidR="00B87ED3" w:rsidRPr="00944D28" w:rsidRDefault="00DE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D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E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A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5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CA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B4445" w:rsidR="00B87ED3" w:rsidRPr="00944D28" w:rsidRDefault="00DE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177D4" w:rsidR="00B87ED3" w:rsidRPr="00944D28" w:rsidRDefault="00DE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1D7DA" w:rsidR="00B87ED3" w:rsidRPr="00944D28" w:rsidRDefault="00DE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F2EFC" w:rsidR="00B87ED3" w:rsidRPr="00944D28" w:rsidRDefault="00DE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255B4" w:rsidR="00B87ED3" w:rsidRPr="00944D28" w:rsidRDefault="00DE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7F6B0" w:rsidR="00B87ED3" w:rsidRPr="00944D28" w:rsidRDefault="00DE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39895" w:rsidR="00B87ED3" w:rsidRPr="00944D28" w:rsidRDefault="00DE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6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E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2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A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E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F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1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58678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BC6FE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FB870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F59C2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EBAF4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2BDCE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87C89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D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3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8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E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11C39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C9A05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93E12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BF661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6C47A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7502D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E5759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47DE7" w:rsidR="00B87ED3" w:rsidRPr="00944D28" w:rsidRDefault="00DE1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D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E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7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C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9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72944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B4945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2294D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EB8FD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DC575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392A1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F6FF0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6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7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C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C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6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8C61F4" w:rsidR="00B87ED3" w:rsidRPr="00944D28" w:rsidRDefault="00DE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E17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E2F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F40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9E3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C94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FC2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6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3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B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8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8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3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4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2FE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100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