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927E9" w:rsidR="0061148E" w:rsidRPr="00944D28" w:rsidRDefault="00DC0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B0F03" w:rsidR="0061148E" w:rsidRPr="004A7085" w:rsidRDefault="00DC0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17D15" w:rsidR="00AC6230" w:rsidRPr="00944D28" w:rsidRDefault="00DC0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AA3C0" w:rsidR="00AC6230" w:rsidRPr="00944D28" w:rsidRDefault="00DC0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9EF3B" w:rsidR="00AC6230" w:rsidRPr="00944D28" w:rsidRDefault="00DC0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F86A7" w:rsidR="00AC6230" w:rsidRPr="00944D28" w:rsidRDefault="00DC0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889C0" w:rsidR="00AC6230" w:rsidRPr="00944D28" w:rsidRDefault="00DC0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FF965" w:rsidR="00AC6230" w:rsidRPr="00944D28" w:rsidRDefault="00DC0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08151" w:rsidR="00AC6230" w:rsidRPr="00944D28" w:rsidRDefault="00DC0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B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A6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2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3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E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A9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17261" w:rsidR="00B87ED3" w:rsidRPr="00944D28" w:rsidRDefault="00D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B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1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C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4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0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DB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1AE11" w:rsidR="00B87ED3" w:rsidRPr="00944D28" w:rsidRDefault="00D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AF579" w:rsidR="00B87ED3" w:rsidRPr="00944D28" w:rsidRDefault="00D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F6B29" w:rsidR="00B87ED3" w:rsidRPr="00944D28" w:rsidRDefault="00D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A638A" w:rsidR="00B87ED3" w:rsidRPr="00944D28" w:rsidRDefault="00D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D40A8" w:rsidR="00B87ED3" w:rsidRPr="00944D28" w:rsidRDefault="00D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3F5E9" w:rsidR="00B87ED3" w:rsidRPr="00944D28" w:rsidRDefault="00D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F3785" w:rsidR="00B87ED3" w:rsidRPr="00944D28" w:rsidRDefault="00D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F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8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E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6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D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1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FBBB1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CB680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9F97D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6C0A5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F9D72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8FEA82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2395D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0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2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9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7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4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8698F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66AF0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BB26F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66C50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BE29A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AB3DB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3287FB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9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5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2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2610A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F6FA7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D76CD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EF0EF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92390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CD072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FBFAF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1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B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3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D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5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9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42D60A" w:rsidR="00B87ED3" w:rsidRPr="00944D28" w:rsidRDefault="00D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70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AC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D4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7F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9D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A2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A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0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3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7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0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3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3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2C2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007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