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546F" w:rsidR="0061148E" w:rsidRPr="00944D28" w:rsidRDefault="00426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68B69" w:rsidR="0061148E" w:rsidRPr="004A7085" w:rsidRDefault="00426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BE916" w:rsidR="00A67F55" w:rsidRPr="00944D28" w:rsidRDefault="00426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59970" w:rsidR="00A67F55" w:rsidRPr="00944D28" w:rsidRDefault="00426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7CC94" w:rsidR="00A67F55" w:rsidRPr="00944D28" w:rsidRDefault="00426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B7F73" w:rsidR="00A67F55" w:rsidRPr="00944D28" w:rsidRDefault="00426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6CBB1" w:rsidR="00A67F55" w:rsidRPr="00944D28" w:rsidRDefault="00426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E1845" w:rsidR="00A67F55" w:rsidRPr="00944D28" w:rsidRDefault="00426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90774" w:rsidR="00A67F55" w:rsidRPr="00944D28" w:rsidRDefault="00426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F2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8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4E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1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36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8D27D" w:rsidR="00B87ED3" w:rsidRPr="00944D28" w:rsidRDefault="0042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E69D3" w:rsidR="00B87ED3" w:rsidRPr="00944D28" w:rsidRDefault="0042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C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4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3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5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E9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F6830" w:rsidR="00B87ED3" w:rsidRPr="00944D28" w:rsidRDefault="0042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FEEA8" w:rsidR="00B87ED3" w:rsidRPr="00944D28" w:rsidRDefault="0042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903AA" w:rsidR="00B87ED3" w:rsidRPr="00944D28" w:rsidRDefault="0042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81DDE" w:rsidR="00B87ED3" w:rsidRPr="00944D28" w:rsidRDefault="0042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20344" w:rsidR="00B87ED3" w:rsidRPr="00944D28" w:rsidRDefault="0042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58A35" w:rsidR="00B87ED3" w:rsidRPr="00944D28" w:rsidRDefault="0042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408AF" w:rsidR="00B87ED3" w:rsidRPr="00944D28" w:rsidRDefault="0042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8033" w:rsidR="00B87ED3" w:rsidRPr="00944D28" w:rsidRDefault="0042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E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E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9EBE1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EF1E8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756DE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15955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78546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E6FC6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E6E1D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3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C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C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0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B16F1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9F8C2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FC228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81ED9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886C0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6B37A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58E3D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B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4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6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E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EEA07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6221D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660AB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A0617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44FD0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E5A1A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FE681" w:rsidR="00B87ED3" w:rsidRPr="00944D28" w:rsidRDefault="0042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6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647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F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