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41C5" w:rsidR="0061148E" w:rsidRPr="00944D28" w:rsidRDefault="000A5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DF78" w:rsidR="0061148E" w:rsidRPr="004A7085" w:rsidRDefault="000A5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9CD2C" w:rsidR="00A67F55" w:rsidRPr="00944D28" w:rsidRDefault="000A5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725A7" w:rsidR="00A67F55" w:rsidRPr="00944D28" w:rsidRDefault="000A5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65D98" w:rsidR="00A67F55" w:rsidRPr="00944D28" w:rsidRDefault="000A5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7EB2D" w:rsidR="00A67F55" w:rsidRPr="00944D28" w:rsidRDefault="000A5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AC02D" w:rsidR="00A67F55" w:rsidRPr="00944D28" w:rsidRDefault="000A5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38C4A" w:rsidR="00A67F55" w:rsidRPr="00944D28" w:rsidRDefault="000A5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4DE03" w:rsidR="00A67F55" w:rsidRPr="00944D28" w:rsidRDefault="000A5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9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8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1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0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9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0F410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44CB9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0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F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3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45E12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96B8D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47089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0150A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0FBCA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15C15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8C2A6" w:rsidR="00B87ED3" w:rsidRPr="00944D28" w:rsidRDefault="000A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D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070AF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3B8C6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4E36C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B94FC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7B0AA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30E2C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C9621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4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5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A5B0" w:rsidR="00B87ED3" w:rsidRPr="00944D28" w:rsidRDefault="000A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A230A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DA958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B45B0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CE391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0E9AC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95BB1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45772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6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2555" w:rsidR="00B87ED3" w:rsidRPr="00944D28" w:rsidRDefault="000A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B0750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DD807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D5943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1B39B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380B4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AD127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18E23" w:rsidR="00B87ED3" w:rsidRPr="00944D28" w:rsidRDefault="000A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0E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