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8FCA" w:rsidR="0061148E" w:rsidRPr="00944D28" w:rsidRDefault="0041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68AB" w:rsidR="0061148E" w:rsidRPr="004A7085" w:rsidRDefault="0041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642E5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0CC8C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80E95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A8279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3C8FF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DEFCF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A6510" w:rsidR="00A67F55" w:rsidRPr="00944D28" w:rsidRDefault="00413C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D6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F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8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E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2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FCFF9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124EF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9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9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C963D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0D75E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CF1E4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9BEF5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1CA91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4FA00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4DD2D" w:rsidR="00B87ED3" w:rsidRPr="00944D28" w:rsidRDefault="0041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4343" w:rsidR="00B87ED3" w:rsidRPr="00944D28" w:rsidRDefault="0041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87F1B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D0A9C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AF394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1AED6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35F11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E97FA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1BB5A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A2E65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85861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7AF8D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A4E32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45602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8CD66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853F7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80D02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2970B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DF788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A1BAC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CB06B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9FCE2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297E2" w:rsidR="00B87ED3" w:rsidRPr="00944D28" w:rsidRDefault="0041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11CA" w:rsidR="00B87ED3" w:rsidRPr="00944D28" w:rsidRDefault="0041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4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C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