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7FA96" w:rsidR="0061148E" w:rsidRPr="00944D28" w:rsidRDefault="00126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E937" w:rsidR="0061148E" w:rsidRPr="004A7085" w:rsidRDefault="00126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8D4CA" w:rsidR="00A67F55" w:rsidRPr="00944D28" w:rsidRDefault="0012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B2F6E" w:rsidR="00A67F55" w:rsidRPr="00944D28" w:rsidRDefault="0012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48C15" w:rsidR="00A67F55" w:rsidRPr="00944D28" w:rsidRDefault="0012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D14C4" w:rsidR="00A67F55" w:rsidRPr="00944D28" w:rsidRDefault="0012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F70B3" w:rsidR="00A67F55" w:rsidRPr="00944D28" w:rsidRDefault="0012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46BBF" w:rsidR="00A67F55" w:rsidRPr="00944D28" w:rsidRDefault="0012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5CDAE" w:rsidR="00A67F55" w:rsidRPr="00944D28" w:rsidRDefault="00126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6A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2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9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51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4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6E074" w:rsidR="00B87ED3" w:rsidRPr="00944D28" w:rsidRDefault="0012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E7EFE" w:rsidR="00B87ED3" w:rsidRPr="00944D28" w:rsidRDefault="0012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A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E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2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8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D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AD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4BEDA" w:rsidR="00B87ED3" w:rsidRPr="00944D28" w:rsidRDefault="0012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4E1D2" w:rsidR="00B87ED3" w:rsidRPr="00944D28" w:rsidRDefault="0012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AA331" w:rsidR="00B87ED3" w:rsidRPr="00944D28" w:rsidRDefault="0012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9A662" w:rsidR="00B87ED3" w:rsidRPr="00944D28" w:rsidRDefault="0012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EC96A" w:rsidR="00B87ED3" w:rsidRPr="00944D28" w:rsidRDefault="0012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711D1" w:rsidR="00B87ED3" w:rsidRPr="00944D28" w:rsidRDefault="0012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4BAF3" w:rsidR="00B87ED3" w:rsidRPr="00944D28" w:rsidRDefault="0012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A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3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0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1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3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E644F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A1D9C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6B08A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DB61C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DF3BE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B0961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F6F17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E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F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0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C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7A8F" w:rsidR="00B87ED3" w:rsidRPr="00944D28" w:rsidRDefault="0012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D88FC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7B4D5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7040F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4279E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6937A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3F89D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7036C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1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4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5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D190D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E394B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CFEE3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EB0D4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3D82F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B59E9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23ABC" w:rsidR="00B87ED3" w:rsidRPr="00944D28" w:rsidRDefault="0012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6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8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2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4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4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F6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5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