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23C5E" w:rsidR="0061148E" w:rsidRPr="00944D28" w:rsidRDefault="00D75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2CFE" w:rsidR="0061148E" w:rsidRPr="004A7085" w:rsidRDefault="00D75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657B4" w:rsidR="00A67F55" w:rsidRPr="00944D28" w:rsidRDefault="00D7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54D25" w:rsidR="00A67F55" w:rsidRPr="00944D28" w:rsidRDefault="00D7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9F291" w:rsidR="00A67F55" w:rsidRPr="00944D28" w:rsidRDefault="00D7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D4B02" w:rsidR="00A67F55" w:rsidRPr="00944D28" w:rsidRDefault="00D7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25E84" w:rsidR="00A67F55" w:rsidRPr="00944D28" w:rsidRDefault="00D7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BAD9C" w:rsidR="00A67F55" w:rsidRPr="00944D28" w:rsidRDefault="00D7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D1E15" w:rsidR="00A67F55" w:rsidRPr="00944D28" w:rsidRDefault="00D7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4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A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3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2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E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4B564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EF353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1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98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A0894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926F2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6E32B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0663D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AC359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82397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28E65" w:rsidR="00B87ED3" w:rsidRPr="00944D28" w:rsidRDefault="00D7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31489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E429F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DECFA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28852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58303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2CDA7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5CDF3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F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E4A5B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59F0E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120AA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A3165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C71BB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C729B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0D2FB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BA0F4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5E335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87C69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4A033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A2FF7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6CED3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351F8" w:rsidR="00B87ED3" w:rsidRPr="00944D28" w:rsidRDefault="00D7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2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75D2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