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A0CAF" w:rsidR="0061148E" w:rsidRPr="00944D28" w:rsidRDefault="00287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224C" w:rsidR="0061148E" w:rsidRPr="004A7085" w:rsidRDefault="00287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918C5" w:rsidR="00A67F55" w:rsidRPr="00944D28" w:rsidRDefault="00287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69D19" w:rsidR="00A67F55" w:rsidRPr="00944D28" w:rsidRDefault="00287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E66DD" w:rsidR="00A67F55" w:rsidRPr="00944D28" w:rsidRDefault="00287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0298F" w:rsidR="00A67F55" w:rsidRPr="00944D28" w:rsidRDefault="00287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60AC6" w:rsidR="00A67F55" w:rsidRPr="00944D28" w:rsidRDefault="00287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0F898" w:rsidR="00A67F55" w:rsidRPr="00944D28" w:rsidRDefault="00287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7E7EA" w:rsidR="00A67F55" w:rsidRPr="00944D28" w:rsidRDefault="002879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8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F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85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C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D0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447D0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62D24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C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F9E28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F31CE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0945E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6A2D7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5AFD0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0CB5D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03AA7" w:rsidR="00B87ED3" w:rsidRPr="00944D28" w:rsidRDefault="0028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6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6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66CB9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BC1CF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060CD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CEA3A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891D4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526C5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D1A23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5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6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2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868ED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76B8D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24916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59715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996DE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B8A16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A7D62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1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D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BDDE2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30087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65345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6E0A6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24659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0BD3F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C5DA7" w:rsidR="00B87ED3" w:rsidRPr="00944D28" w:rsidRDefault="0028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1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8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1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9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