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D2FE" w:rsidR="0061148E" w:rsidRPr="00944D28" w:rsidRDefault="00454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5F47" w:rsidR="0061148E" w:rsidRPr="004A7085" w:rsidRDefault="00454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D58BA0" w:rsidR="00E22E60" w:rsidRPr="007D5604" w:rsidRDefault="00454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822C38" w:rsidR="00E22E60" w:rsidRPr="007D5604" w:rsidRDefault="00454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44B9FC" w:rsidR="00E22E60" w:rsidRPr="007D5604" w:rsidRDefault="00454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2E940" w:rsidR="00E22E60" w:rsidRPr="007D5604" w:rsidRDefault="00454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13F859" w:rsidR="00E22E60" w:rsidRPr="007D5604" w:rsidRDefault="00454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0FD919" w:rsidR="00E22E60" w:rsidRPr="007D5604" w:rsidRDefault="00454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C0769E" w:rsidR="00E22E60" w:rsidRPr="007D5604" w:rsidRDefault="00454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3E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67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89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840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5C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AB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67C0D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E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A79A7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19767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886DF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D4FF5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067DB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13DD3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20407" w:rsidR="00B87ED3" w:rsidRPr="007D5604" w:rsidRDefault="00454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A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D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B32DA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D4C22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34020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AA627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E4E96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544D4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D17DB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A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9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6EA2A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5A563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6EBE9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A9D34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7D678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2BAFA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D3032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B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E13D1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CA57F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29BAA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9581D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7BB91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48D01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1A539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C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BB437E" w:rsidR="00B87ED3" w:rsidRPr="007D5604" w:rsidRDefault="00454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F2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697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AA8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DA3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B515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B37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9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0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1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5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8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4F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7E2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2024-07-03T09:45:00.0000000Z</dcterms:modified>
</coreProperties>
</file>