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E8087" w:rsidR="0061148E" w:rsidRPr="00944D28" w:rsidRDefault="00480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6FE02" w:rsidR="0061148E" w:rsidRPr="004A7085" w:rsidRDefault="00480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A56118" w:rsidR="00E22E60" w:rsidRPr="007D5604" w:rsidRDefault="00480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CB6F20" w:rsidR="00E22E60" w:rsidRPr="007D5604" w:rsidRDefault="00480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F3D6DE" w:rsidR="00E22E60" w:rsidRPr="007D5604" w:rsidRDefault="00480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A88EDD" w:rsidR="00E22E60" w:rsidRPr="007D5604" w:rsidRDefault="00480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A4F20F" w:rsidR="00E22E60" w:rsidRPr="007D5604" w:rsidRDefault="00480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A6867C" w:rsidR="00E22E60" w:rsidRPr="007D5604" w:rsidRDefault="00480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EE075D" w:rsidR="00E22E60" w:rsidRPr="007D5604" w:rsidRDefault="004804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B5E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6AA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74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B995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7B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FB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16610" w:rsidR="00B87ED3" w:rsidRPr="007D5604" w:rsidRDefault="00480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1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3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8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D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7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6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FC44A" w:rsidR="00B87ED3" w:rsidRPr="007D5604" w:rsidRDefault="00480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5477B" w:rsidR="00B87ED3" w:rsidRPr="007D5604" w:rsidRDefault="00480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0D3D3" w:rsidR="00B87ED3" w:rsidRPr="007D5604" w:rsidRDefault="00480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49F7F" w:rsidR="00B87ED3" w:rsidRPr="007D5604" w:rsidRDefault="00480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C7FA0" w:rsidR="00B87ED3" w:rsidRPr="007D5604" w:rsidRDefault="00480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F3CDC" w:rsidR="00B87ED3" w:rsidRPr="007D5604" w:rsidRDefault="00480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9CF70" w:rsidR="00B87ED3" w:rsidRPr="007D5604" w:rsidRDefault="00480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B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3A70D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F18D5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C1C3F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341FB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1554C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6D79F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B2C13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8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7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1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E5E7E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A375B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5BE8B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D591F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9F3E1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D8F05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D7952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A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1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D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3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E9A07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89F9B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A4A21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ADC7A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D1BE0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37448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0E638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7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D1372" w:rsidR="00B87ED3" w:rsidRPr="00944D28" w:rsidRDefault="00480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2EA6CE" w:rsidR="00B87ED3" w:rsidRPr="007D5604" w:rsidRDefault="00480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02B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0F1B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192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990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8291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5A1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2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5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8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6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F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6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043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9A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