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8383" w:rsidR="0061148E" w:rsidRPr="00944D28" w:rsidRDefault="00321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2250A" w:rsidR="0061148E" w:rsidRPr="004A7085" w:rsidRDefault="00321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3F912A" w:rsidR="00E22E60" w:rsidRPr="007D5604" w:rsidRDefault="003211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0531E3" w:rsidR="00E22E60" w:rsidRPr="007D5604" w:rsidRDefault="003211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989DE8" w:rsidR="00E22E60" w:rsidRPr="007D5604" w:rsidRDefault="003211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2A08FE" w:rsidR="00E22E60" w:rsidRPr="007D5604" w:rsidRDefault="003211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ED19F9" w:rsidR="00E22E60" w:rsidRPr="007D5604" w:rsidRDefault="003211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7682F7" w:rsidR="00E22E60" w:rsidRPr="007D5604" w:rsidRDefault="003211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8AB622" w:rsidR="00E22E60" w:rsidRPr="007D5604" w:rsidRDefault="003211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3C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42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A0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71F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B6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4F9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34AC1" w:rsidR="00B87ED3" w:rsidRPr="007D5604" w:rsidRDefault="0032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2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C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8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1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5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B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5153A" w:rsidR="00B87ED3" w:rsidRPr="007D5604" w:rsidRDefault="0032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7FB96" w:rsidR="00B87ED3" w:rsidRPr="007D5604" w:rsidRDefault="0032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75579" w:rsidR="00B87ED3" w:rsidRPr="007D5604" w:rsidRDefault="0032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18557" w:rsidR="00B87ED3" w:rsidRPr="007D5604" w:rsidRDefault="0032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B6ED7" w:rsidR="00B87ED3" w:rsidRPr="007D5604" w:rsidRDefault="0032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D4317" w:rsidR="00B87ED3" w:rsidRPr="007D5604" w:rsidRDefault="0032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CE02B" w:rsidR="00B87ED3" w:rsidRPr="007D5604" w:rsidRDefault="00321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B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6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0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4E8B7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F072A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EE1CB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4CBA6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E3BE1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647B1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120B4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2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91AF9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65052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87F06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F727B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1058B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9677A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540BE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D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7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3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540C7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0895A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5B6ED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A0FC4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EB4C1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59978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2EC1B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6D291E" w:rsidR="00B87ED3" w:rsidRPr="007D5604" w:rsidRDefault="00321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527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EF3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37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9C7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F462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272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F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4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B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9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1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11E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54D3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2024-07-03T17:49:00.0000000Z</dcterms:modified>
</coreProperties>
</file>