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F967F" w:rsidR="0061148E" w:rsidRPr="00944D28" w:rsidRDefault="000C0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2733F" w:rsidR="0061148E" w:rsidRPr="004A7085" w:rsidRDefault="000C0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A0E154" w:rsidR="00E22E60" w:rsidRPr="007D5604" w:rsidRDefault="000C01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F78DAA" w:rsidR="00E22E60" w:rsidRPr="007D5604" w:rsidRDefault="000C01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7504D6" w:rsidR="00E22E60" w:rsidRPr="007D5604" w:rsidRDefault="000C01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8E3F36" w:rsidR="00E22E60" w:rsidRPr="007D5604" w:rsidRDefault="000C01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ABC509" w:rsidR="00E22E60" w:rsidRPr="007D5604" w:rsidRDefault="000C01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BE677D" w:rsidR="00E22E60" w:rsidRPr="007D5604" w:rsidRDefault="000C01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E3079D" w:rsidR="00E22E60" w:rsidRPr="007D5604" w:rsidRDefault="000C01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5C1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31C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73C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7B9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B6B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223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8556D2" w:rsidR="00B87ED3" w:rsidRPr="007D5604" w:rsidRDefault="000C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6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9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B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8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7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B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0A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6B1FC" w:rsidR="00B87ED3" w:rsidRPr="007D5604" w:rsidRDefault="000C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D4D79" w:rsidR="00B87ED3" w:rsidRPr="007D5604" w:rsidRDefault="000C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A36E0" w:rsidR="00B87ED3" w:rsidRPr="007D5604" w:rsidRDefault="000C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3AAFD" w:rsidR="00B87ED3" w:rsidRPr="007D5604" w:rsidRDefault="000C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C062F" w:rsidR="00B87ED3" w:rsidRPr="007D5604" w:rsidRDefault="000C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F5F5B" w:rsidR="00B87ED3" w:rsidRPr="007D5604" w:rsidRDefault="000C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C933D" w:rsidR="00B87ED3" w:rsidRPr="007D5604" w:rsidRDefault="000C0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6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99909" w:rsidR="00B87ED3" w:rsidRPr="00944D28" w:rsidRDefault="000C0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8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3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5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A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9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1C481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C29C4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7998A9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176B9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7EEE8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A1147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EC4B1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C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B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2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4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4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5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C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B867C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BE386F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4F648E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45EF0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EDC1A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087F6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AAC6D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3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7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1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A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E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C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5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06355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F5EDC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D4505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3702DB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E4BDA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DF436B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26E20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F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6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D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5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A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7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780C35" w:rsidR="00B87ED3" w:rsidRPr="007D5604" w:rsidRDefault="000C0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C464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0F6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BD61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973D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2221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3A91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9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3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4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D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C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A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A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107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E2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2024-07-03T04:21:00.0000000Z</dcterms:modified>
</coreProperties>
</file>