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DE450" w:rsidR="0061148E" w:rsidRPr="00944D28" w:rsidRDefault="006D1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2A95" w:rsidR="0061148E" w:rsidRPr="004A7085" w:rsidRDefault="006D1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FE6EB1" w:rsidR="00E22E60" w:rsidRPr="007D5604" w:rsidRDefault="006D1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C66C5C" w:rsidR="00E22E60" w:rsidRPr="007D5604" w:rsidRDefault="006D1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85531D" w:rsidR="00E22E60" w:rsidRPr="007D5604" w:rsidRDefault="006D1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56C28F" w:rsidR="00E22E60" w:rsidRPr="007D5604" w:rsidRDefault="006D1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54E580" w:rsidR="00E22E60" w:rsidRPr="007D5604" w:rsidRDefault="006D1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D3B9B9" w:rsidR="00E22E60" w:rsidRPr="007D5604" w:rsidRDefault="006D1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B8535E" w:rsidR="00E22E60" w:rsidRPr="007D5604" w:rsidRDefault="006D19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55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B7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5E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ED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91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E8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BADD7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D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6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E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8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F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3F20E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21336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670EE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37D4D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5F1FC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9EB8C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C6614" w:rsidR="00B87ED3" w:rsidRPr="007D5604" w:rsidRDefault="006D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4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A7035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3FE75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D2C08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79309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A45BE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1D1C6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CF686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2B71" w:rsidR="00B87ED3" w:rsidRPr="00944D28" w:rsidRDefault="006D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3D855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A0E37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CE22C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10683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35F46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FC8C8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767D0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3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89A03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E024F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F2C81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81416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D2E53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7ED55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D73B1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18E4" w:rsidR="00B87ED3" w:rsidRPr="00944D28" w:rsidRDefault="006D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7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90CAB1" w:rsidR="00B87ED3" w:rsidRPr="007D5604" w:rsidRDefault="006D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AB8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F21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51E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34C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262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00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C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3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1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D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6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E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9B9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471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