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4B74" w:rsidR="0061148E" w:rsidRPr="00944D28" w:rsidRDefault="00C33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53B4" w:rsidR="0061148E" w:rsidRPr="004A7085" w:rsidRDefault="00C33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7DEC5D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7D874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9DE0DB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D26EA0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2301AA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36591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1EA180" w:rsidR="00E22E60" w:rsidRPr="007D5604" w:rsidRDefault="00C339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01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FE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86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67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1D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8F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7D76E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6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404CD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6A45E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1C7E6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04D25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DA9F3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FAF00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3FDDE" w:rsidR="00B87ED3" w:rsidRPr="007D5604" w:rsidRDefault="00C3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7A7FB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D88D2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004CC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02025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DF67E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EF06F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064C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6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09849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D7D6C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DF3F2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34725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D2908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0FBEC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EC99F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25A72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D6C2E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4A0EF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7CCFC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EB751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8A2B0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84849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4563C1" w:rsidR="00B87ED3" w:rsidRPr="007D5604" w:rsidRDefault="00C3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9C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F29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172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6DB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0D3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67E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9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3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390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