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80F7" w:rsidR="0061148E" w:rsidRPr="00944D28" w:rsidRDefault="008D5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4FDD" w:rsidR="0061148E" w:rsidRPr="004A7085" w:rsidRDefault="008D5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BDAE84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3D1423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D0355E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CB2EAF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DF53C0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81F3C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33695" w:rsidR="00E22E60" w:rsidRPr="007D5604" w:rsidRDefault="008D5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F9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30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B8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98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DE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3B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47295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C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9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1E523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F7738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FBACF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A5BEB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E2D28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AF188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EF33F" w:rsidR="00B87ED3" w:rsidRPr="007D5604" w:rsidRDefault="008D5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37E75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8B32A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69A7B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307C2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50BE0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328F8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10500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A6633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DBE06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32D74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4EC68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B3EE1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E12E4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06D2A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F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7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5DF84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E6636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4491F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7D33C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19FFD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82C93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C0AD7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6A652" w:rsidR="00B87ED3" w:rsidRPr="007D5604" w:rsidRDefault="008D5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E44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036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233C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EF6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A30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0E2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7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2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C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E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5DD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2024-07-02T18:15:00.0000000Z</dcterms:modified>
</coreProperties>
</file>