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E3690" w:rsidR="0061148E" w:rsidRPr="00944D28" w:rsidRDefault="00506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4C813" w:rsidR="0061148E" w:rsidRPr="004A7085" w:rsidRDefault="00506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7800B9" w:rsidR="00E22E60" w:rsidRPr="007D5604" w:rsidRDefault="00506F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BEDA8E" w:rsidR="00E22E60" w:rsidRPr="007D5604" w:rsidRDefault="00506F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DDBB21" w:rsidR="00E22E60" w:rsidRPr="007D5604" w:rsidRDefault="00506F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76227A" w:rsidR="00E22E60" w:rsidRPr="007D5604" w:rsidRDefault="00506F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118B8D" w:rsidR="00E22E60" w:rsidRPr="007D5604" w:rsidRDefault="00506F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AA708B" w:rsidR="00E22E60" w:rsidRPr="007D5604" w:rsidRDefault="00506F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6480AE" w:rsidR="00E22E60" w:rsidRPr="007D5604" w:rsidRDefault="00506F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C53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05C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C1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035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7F9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57C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19D20" w:rsidR="00B87ED3" w:rsidRPr="007D5604" w:rsidRDefault="0050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E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B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A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4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F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A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C82C2" w:rsidR="00B87ED3" w:rsidRPr="007D5604" w:rsidRDefault="0050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3DB7AF" w:rsidR="00B87ED3" w:rsidRPr="007D5604" w:rsidRDefault="0050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4E606" w:rsidR="00B87ED3" w:rsidRPr="007D5604" w:rsidRDefault="0050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E4A53" w:rsidR="00B87ED3" w:rsidRPr="007D5604" w:rsidRDefault="0050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104E8" w:rsidR="00B87ED3" w:rsidRPr="007D5604" w:rsidRDefault="0050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52338" w:rsidR="00B87ED3" w:rsidRPr="007D5604" w:rsidRDefault="0050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2C39B8" w:rsidR="00B87ED3" w:rsidRPr="007D5604" w:rsidRDefault="0050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9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6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4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F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6C4FC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42322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BD70E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ACC54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34F1C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9AF9E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08F3B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F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4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D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3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3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B8622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EF4C7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74AB2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A4B95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27CD4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40210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F14967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9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2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F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9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43EA8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57BFC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EAC9C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CD6BF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11E571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BF0DF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34059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2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0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7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B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4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8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EDAE58" w:rsidR="00B87ED3" w:rsidRPr="007D5604" w:rsidRDefault="0050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49A0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A1E6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9DA7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7A0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E7D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1E86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6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C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C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8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4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9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7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6F6B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03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2024-07-02T18:13:00.0000000Z</dcterms:modified>
</coreProperties>
</file>