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9C1F" w:rsidR="0061148E" w:rsidRPr="00944D28" w:rsidRDefault="00A40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3EDA" w:rsidR="0061148E" w:rsidRPr="004A7085" w:rsidRDefault="00A40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BB510E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01AF62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8643EF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7C7BC6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CCB36C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447566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8DEC16" w:rsidR="00E22E60" w:rsidRPr="007D5604" w:rsidRDefault="00A40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D1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FD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5D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9F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62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8B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07AC5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A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505F6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812A3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D9985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3C182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EC553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A204C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E691B" w:rsidR="00B87ED3" w:rsidRPr="007D5604" w:rsidRDefault="00A40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B302D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C9243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01687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A4CFF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8A30F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C2DC2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D89F9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8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D3FFC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FCE9E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526B8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549FE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36432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90793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E75EB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B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2E68" w:rsidR="00B87ED3" w:rsidRPr="00944D28" w:rsidRDefault="00A4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51206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FEE66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9A197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0BC2E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1665D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31342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255D3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4CC408" w:rsidR="00B87ED3" w:rsidRPr="007D5604" w:rsidRDefault="00A40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7E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206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C90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2F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7AEC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F18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9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0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5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EA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0E0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2024-07-02T16:54:00.0000000Z</dcterms:modified>
</coreProperties>
</file>