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5BF8" w:rsidR="0061148E" w:rsidRPr="00944D28" w:rsidRDefault="00DA4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D6BD" w:rsidR="0061148E" w:rsidRPr="004A7085" w:rsidRDefault="00DA4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0B8069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48130B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95C0AC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0675ED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BAE40E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56C966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2BFB2C" w:rsidR="00E22E60" w:rsidRPr="007D5604" w:rsidRDefault="00DA4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1C0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1A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13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E9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55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A8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C8428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9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A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0EB3E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DFCD5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ABB76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C1621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62324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CB9EA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3184A" w:rsidR="00B87ED3" w:rsidRPr="007D5604" w:rsidRDefault="00DA4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07F73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00E7B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7D2E8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94644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3BA16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BCD50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A0085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DF685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DE87D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CF61A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1FCFC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D8D90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BA71C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124E6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7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C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1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C2299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9A500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16F21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8FAE2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18C6DF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6B8D3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660A6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D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A4CE21" w:rsidR="00B87ED3" w:rsidRPr="007D5604" w:rsidRDefault="00DA4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21A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1EB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235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8B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D83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7BA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4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E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D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5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3F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473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2024-07-02T15:32:00.0000000Z</dcterms:modified>
</coreProperties>
</file>