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2CDE" w:rsidR="0061148E" w:rsidRPr="00944D28" w:rsidRDefault="00466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BA3F" w:rsidR="0061148E" w:rsidRPr="004A7085" w:rsidRDefault="00466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4D13D5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13A9AE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4D0397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0B0F9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4F912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028105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B7E62" w:rsidR="00E22E60" w:rsidRPr="007D5604" w:rsidRDefault="00466A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3D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D5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F7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C5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47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82F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B3FCD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7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8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99CB2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1381D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0D7FA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9C8E0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57A8F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07FEE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4FB8B" w:rsidR="00B87ED3" w:rsidRPr="007D5604" w:rsidRDefault="0046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36974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D4223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71D3B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70321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17D4D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4D991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89753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09E62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A3CC4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CAD7D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AE474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AC753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7AA9E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D192A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D5061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702E5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937C4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DF96E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C1761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1AAB8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BBFEC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A93EA9" w:rsidR="00B87ED3" w:rsidRPr="007D5604" w:rsidRDefault="0046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C7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27B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EF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90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B60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2E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5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4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A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1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6AD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EE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2024-07-03T18:30:00.0000000Z</dcterms:modified>
</coreProperties>
</file>