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07AA" w:rsidR="0061148E" w:rsidRPr="00944D28" w:rsidRDefault="00987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48B5" w:rsidR="0061148E" w:rsidRPr="004A7085" w:rsidRDefault="00987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3894CA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576FE2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2DA931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861B1F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BCC16C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CAE245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E632B7" w:rsidR="00E22E60" w:rsidRPr="007D5604" w:rsidRDefault="0098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B0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66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FE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D9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7C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2F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276B0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B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1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412D6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061E2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B389C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B3B54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FFE55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7E230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A13CD" w:rsidR="00B87ED3" w:rsidRPr="007D5604" w:rsidRDefault="0098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B4365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152D6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37BC1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512BF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6324B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58F1B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8C202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A4EA8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1F499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D279E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87D64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74F97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AB145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2B22D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C8288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5C720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EBC41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8BC94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56FBB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5870B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091AD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1DDB1" w:rsidR="00B87ED3" w:rsidRPr="007D5604" w:rsidRDefault="0098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13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145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4E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049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FA9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56D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2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D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7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718E"/>
    <w:rsid w:val="009C3A9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2024-07-01T20:05:00.0000000Z</dcterms:modified>
</coreProperties>
</file>