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6699" w:rsidR="0061148E" w:rsidRPr="00944D28" w:rsidRDefault="00D35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19D9" w:rsidR="0061148E" w:rsidRPr="004A7085" w:rsidRDefault="00D35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62080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AF2493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DB5B46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55D439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F7489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1BC283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7C36C8" w:rsidR="00E22E60" w:rsidRPr="007D5604" w:rsidRDefault="00D35C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E5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8E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12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53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D2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22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39AB4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B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A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841BF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34A43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BFE5C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1DC96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D2DA0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791D5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B8164" w:rsidR="00B87ED3" w:rsidRPr="007D5604" w:rsidRDefault="00D35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18450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B5CA7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826DD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0C75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5E558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07C1E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B87E7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9ABFB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779EB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3643D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5F969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2A86C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10D45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73FA4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D84F2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FEEC1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46C21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29CA6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46375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80A7C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746B7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7F13C" w:rsidR="00B87ED3" w:rsidRPr="007D5604" w:rsidRDefault="00D35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A1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0E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B4D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B89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8F1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165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3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F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5C7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2024-07-03T18:30:00.0000000Z</dcterms:modified>
</coreProperties>
</file>