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AA53" w:rsidR="0061148E" w:rsidRPr="00944D28" w:rsidRDefault="00840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1FDFB" w:rsidR="0061148E" w:rsidRPr="004A7085" w:rsidRDefault="00840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989F98" w:rsidR="00E22E60" w:rsidRPr="007D5604" w:rsidRDefault="00840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B0A781" w:rsidR="00E22E60" w:rsidRPr="007D5604" w:rsidRDefault="00840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E98645" w:rsidR="00E22E60" w:rsidRPr="007D5604" w:rsidRDefault="00840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F80E82" w:rsidR="00E22E60" w:rsidRPr="007D5604" w:rsidRDefault="00840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D38766" w:rsidR="00E22E60" w:rsidRPr="007D5604" w:rsidRDefault="00840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CBC703" w:rsidR="00E22E60" w:rsidRPr="007D5604" w:rsidRDefault="00840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EC9A7F" w:rsidR="00E22E60" w:rsidRPr="007D5604" w:rsidRDefault="00840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93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BB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A4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3A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2D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D3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BA2F4" w:rsidR="00B87ED3" w:rsidRPr="007D5604" w:rsidRDefault="0084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2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C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C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3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453B2" w:rsidR="00B87ED3" w:rsidRPr="007D5604" w:rsidRDefault="0084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C1A6C" w:rsidR="00B87ED3" w:rsidRPr="007D5604" w:rsidRDefault="0084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DDF59" w:rsidR="00B87ED3" w:rsidRPr="007D5604" w:rsidRDefault="0084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A0A5E" w:rsidR="00B87ED3" w:rsidRPr="007D5604" w:rsidRDefault="0084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5AC4D" w:rsidR="00B87ED3" w:rsidRPr="007D5604" w:rsidRDefault="0084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B6C46" w:rsidR="00B87ED3" w:rsidRPr="007D5604" w:rsidRDefault="0084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2DA5A" w:rsidR="00B87ED3" w:rsidRPr="007D5604" w:rsidRDefault="0084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B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C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0A8E3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91A3F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CFC94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BE1CC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A3BAA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F947D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9260B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5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3D08E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7E296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77A3D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B63D9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B0AB3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A3EFE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45751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9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F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0D690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BC856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A5D91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64A34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77C10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AEDCE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2F4BE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4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4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9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F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3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364962" w:rsidR="00B87ED3" w:rsidRPr="007D5604" w:rsidRDefault="0084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920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0FF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9DD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E34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D32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5A5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9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0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0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A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030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2024-07-03T15:47:00.0000000Z</dcterms:modified>
</coreProperties>
</file>