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EEB0" w:rsidR="0061148E" w:rsidRPr="00944D28" w:rsidRDefault="001D0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8B279" w:rsidR="0061148E" w:rsidRPr="004A7085" w:rsidRDefault="001D0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130A4E" w:rsidR="00E22E60" w:rsidRPr="007D5604" w:rsidRDefault="001D0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74C1FC" w:rsidR="00E22E60" w:rsidRPr="007D5604" w:rsidRDefault="001D0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251261" w:rsidR="00E22E60" w:rsidRPr="007D5604" w:rsidRDefault="001D0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F1D742" w:rsidR="00E22E60" w:rsidRPr="007D5604" w:rsidRDefault="001D0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67381B" w:rsidR="00E22E60" w:rsidRPr="007D5604" w:rsidRDefault="001D0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2B3528" w:rsidR="00E22E60" w:rsidRPr="007D5604" w:rsidRDefault="001D0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F438F8" w:rsidR="00E22E60" w:rsidRPr="007D5604" w:rsidRDefault="001D0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3B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FF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E3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F2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E0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C0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2F3E6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C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7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8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7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DE264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63AC2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E840A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F5FBA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1EC7E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397F6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8AB82" w:rsidR="00B87ED3" w:rsidRPr="007D5604" w:rsidRDefault="001D0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C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A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B28A4" w:rsidR="00B87ED3" w:rsidRPr="00944D28" w:rsidRDefault="001D0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9CB2E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44FC5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53A83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49305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8BBB7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137C8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66D48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2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5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B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655E9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BDF6A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C0CAB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F4181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A868F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93062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5037D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A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E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3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B1DB1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CA5FF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C5940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25AD0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941B4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DC6FF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00FC0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8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2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A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D6A1B6" w:rsidR="00B87ED3" w:rsidRPr="007D5604" w:rsidRDefault="001D0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6CA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BF8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3CD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172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555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8E7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6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2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3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0BC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EB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2024-07-01T15:07:00.0000000Z</dcterms:modified>
</coreProperties>
</file>