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13DB" w:rsidR="0061148E" w:rsidRPr="00944D28" w:rsidRDefault="00012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BF77" w:rsidR="0061148E" w:rsidRPr="004A7085" w:rsidRDefault="00012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53F61D" w:rsidR="00E22E60" w:rsidRPr="007D5604" w:rsidRDefault="00012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732E81" w:rsidR="00E22E60" w:rsidRPr="007D5604" w:rsidRDefault="00012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8FEDDE" w:rsidR="00E22E60" w:rsidRPr="007D5604" w:rsidRDefault="00012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D6FE16" w:rsidR="00E22E60" w:rsidRPr="007D5604" w:rsidRDefault="00012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8BA234" w:rsidR="00E22E60" w:rsidRPr="007D5604" w:rsidRDefault="00012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6532D1" w:rsidR="00E22E60" w:rsidRPr="007D5604" w:rsidRDefault="00012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B16BFF" w:rsidR="00E22E60" w:rsidRPr="007D5604" w:rsidRDefault="00012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D3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1B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DC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E0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22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896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2515B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3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D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E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B2A7C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569EA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EB213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F8A68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31874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1DDFC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DDCB2" w:rsidR="00B87ED3" w:rsidRPr="007D5604" w:rsidRDefault="00012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9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2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825CB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DDFBF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B40E8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403A9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7C22F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74EAB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ED032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5478F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7BECE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05424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37B8A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51009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12415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CEC1A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76C34" w:rsidR="00B87ED3" w:rsidRPr="00944D28" w:rsidRDefault="0001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36231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63781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ACD82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96FBB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DBFE0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240A5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A4626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A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73A18D" w:rsidR="00B87ED3" w:rsidRPr="007D5604" w:rsidRDefault="00012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37C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6C4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EA2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E0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B55C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96F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9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8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4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5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C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8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C6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8A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