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08C5" w:rsidR="0061148E" w:rsidRPr="00944D28" w:rsidRDefault="007F5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86F6" w:rsidR="0061148E" w:rsidRPr="004A7085" w:rsidRDefault="007F5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82E3B5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3E97D2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F9A583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9DF98A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6FC0F4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B2CD47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307168" w:rsidR="00E22E60" w:rsidRPr="007D5604" w:rsidRDefault="007F5A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34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D2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F3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60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B7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19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2EC60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F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F8354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98B8F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DB103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D1D83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C05B2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F43F3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2C445" w:rsidR="00B87ED3" w:rsidRPr="007D5604" w:rsidRDefault="007F5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38484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2C29D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3EBFF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68ADF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65502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FD680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5C841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4533F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7463B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4AD3D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34DE0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67408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2E18D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BF901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4EBD" w:rsidR="00B87ED3" w:rsidRPr="00944D28" w:rsidRDefault="007F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2267E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CCAAB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621C9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80869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4A2D4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5DD77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5342E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F521" w:rsidR="00B87ED3" w:rsidRPr="00944D28" w:rsidRDefault="007F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647C" w:rsidR="00B87ED3" w:rsidRPr="00944D28" w:rsidRDefault="007F5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B16733" w:rsidR="00B87ED3" w:rsidRPr="007D5604" w:rsidRDefault="007F5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CED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8B6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966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104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367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63B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0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3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8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1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5A0E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2024-07-01T11:27:00.0000000Z</dcterms:modified>
</coreProperties>
</file>