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9453" w:rsidR="0061148E" w:rsidRPr="00944D28" w:rsidRDefault="00B31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CF5C" w:rsidR="0061148E" w:rsidRPr="004A7085" w:rsidRDefault="00B31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6296C1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7D95F7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C84BBB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7CC40C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6CF6F2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139F7B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889EE2" w:rsidR="00E22E60" w:rsidRPr="007D5604" w:rsidRDefault="00B3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4B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69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FF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99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93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06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00FC5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D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E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E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B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2225A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E0053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ADD59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6519D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766A6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47E53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F7D49" w:rsidR="00B87ED3" w:rsidRPr="007D5604" w:rsidRDefault="00B3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C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6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5D9F7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3EF8D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01AE7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18008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E941A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89C61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56D56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75410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F6F6E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BA0F6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4DC21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B758C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E4C8A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240DC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D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12349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79F6E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DB4FA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1D423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951DA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6AF50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598F9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5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62EF14" w:rsidR="00B87ED3" w:rsidRPr="007D5604" w:rsidRDefault="00B3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93E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C86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E58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6D8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F7D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FE7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A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D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B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7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A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2024-07-01T08:42:00.0000000Z</dcterms:modified>
</coreProperties>
</file>