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B70AA" w:rsidR="0061148E" w:rsidRPr="00944D28" w:rsidRDefault="00283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D9679" w:rsidR="0061148E" w:rsidRPr="004A7085" w:rsidRDefault="00283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01E3B4" w:rsidR="00E22E60" w:rsidRPr="007D5604" w:rsidRDefault="00283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DD4080" w:rsidR="00E22E60" w:rsidRPr="007D5604" w:rsidRDefault="00283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EC7761" w:rsidR="00E22E60" w:rsidRPr="007D5604" w:rsidRDefault="00283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D46FF4" w:rsidR="00E22E60" w:rsidRPr="007D5604" w:rsidRDefault="00283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A0DD04" w:rsidR="00E22E60" w:rsidRPr="007D5604" w:rsidRDefault="00283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B1845D" w:rsidR="00E22E60" w:rsidRPr="007D5604" w:rsidRDefault="00283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D38222" w:rsidR="00E22E60" w:rsidRPr="007D5604" w:rsidRDefault="00283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267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5B0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F3A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507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842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9C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1FEEF" w:rsidR="00B87ED3" w:rsidRPr="007D5604" w:rsidRDefault="00283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F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1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5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8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1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8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DB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9BD47" w:rsidR="00B87ED3" w:rsidRPr="007D5604" w:rsidRDefault="00283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FBC08" w:rsidR="00B87ED3" w:rsidRPr="007D5604" w:rsidRDefault="00283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6D08C" w:rsidR="00B87ED3" w:rsidRPr="007D5604" w:rsidRDefault="00283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346D7" w:rsidR="00B87ED3" w:rsidRPr="007D5604" w:rsidRDefault="00283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83B18" w:rsidR="00B87ED3" w:rsidRPr="007D5604" w:rsidRDefault="00283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CE762" w:rsidR="00B87ED3" w:rsidRPr="007D5604" w:rsidRDefault="00283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AAA04" w:rsidR="00B87ED3" w:rsidRPr="007D5604" w:rsidRDefault="00283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F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D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B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F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5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9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39FBD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4D73E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F234E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A9F9F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6A7DDB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01662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C45F1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3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2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A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A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B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7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4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FA012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D8B59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1A3ED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61FB9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4E7EE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174A6B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F15FF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7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A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B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2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E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B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EA43D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13145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17704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40AC8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DBF8F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FA257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DF6B1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F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B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E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A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3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D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54BCB7" w:rsidR="00B87ED3" w:rsidRPr="007D5604" w:rsidRDefault="00283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F0C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E40E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11E0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1CF6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B43F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977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8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3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C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0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A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1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1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3AD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6B2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2024-07-01T00:28:00.0000000Z</dcterms:modified>
</coreProperties>
</file>