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F059" w:rsidR="0061148E" w:rsidRPr="00944D28" w:rsidRDefault="00602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B7901" w:rsidR="0061148E" w:rsidRPr="004A7085" w:rsidRDefault="00602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9FC81B" w:rsidR="00E22E60" w:rsidRPr="007D5604" w:rsidRDefault="006028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ADFEA3" w:rsidR="00E22E60" w:rsidRPr="007D5604" w:rsidRDefault="006028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581105" w:rsidR="00E22E60" w:rsidRPr="007D5604" w:rsidRDefault="006028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DD45FC" w:rsidR="00E22E60" w:rsidRPr="007D5604" w:rsidRDefault="006028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65C399" w:rsidR="00E22E60" w:rsidRPr="007D5604" w:rsidRDefault="006028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DB7DD6" w:rsidR="00E22E60" w:rsidRPr="007D5604" w:rsidRDefault="006028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A6B647" w:rsidR="00E22E60" w:rsidRPr="007D5604" w:rsidRDefault="006028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DC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A89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1F9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CD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3D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B6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0904B" w:rsidR="00B87ED3" w:rsidRPr="007D5604" w:rsidRDefault="0060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9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B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C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C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24497" w:rsidR="00B87ED3" w:rsidRPr="007D5604" w:rsidRDefault="0060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66AB1" w:rsidR="00B87ED3" w:rsidRPr="007D5604" w:rsidRDefault="0060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95D0C" w:rsidR="00B87ED3" w:rsidRPr="007D5604" w:rsidRDefault="0060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C0777" w:rsidR="00B87ED3" w:rsidRPr="007D5604" w:rsidRDefault="0060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13281" w:rsidR="00B87ED3" w:rsidRPr="007D5604" w:rsidRDefault="0060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592AB" w:rsidR="00B87ED3" w:rsidRPr="007D5604" w:rsidRDefault="0060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AC038" w:rsidR="00B87ED3" w:rsidRPr="007D5604" w:rsidRDefault="0060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6DD6" w:rsidR="00B87ED3" w:rsidRPr="00944D28" w:rsidRDefault="0060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7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B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643CD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194DF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305EA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725AA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07565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D7C9F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69BAC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8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2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E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A3D59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12604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C92AF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7B8A6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5B7B0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A78C9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C747A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0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C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4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D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C213D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CD9CE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341D9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7BA26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1EB89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5D599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C48EB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5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0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183232" w:rsidR="00B87ED3" w:rsidRPr="007D5604" w:rsidRDefault="0060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758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BEB0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A35A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5CF8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54A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F84A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2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5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F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8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0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87A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00A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2024-06-30T18:59:00.0000000Z</dcterms:modified>
</coreProperties>
</file>