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E1EA5" w:rsidR="0061148E" w:rsidRPr="00944D28" w:rsidRDefault="001B0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962B9" w:rsidR="0061148E" w:rsidRPr="004A7085" w:rsidRDefault="001B0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17548A" w:rsidR="00E22E60" w:rsidRPr="007D5604" w:rsidRDefault="001B0E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7A7B41" w:rsidR="00E22E60" w:rsidRPr="007D5604" w:rsidRDefault="001B0E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EAB681" w:rsidR="00E22E60" w:rsidRPr="007D5604" w:rsidRDefault="001B0E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561B6C" w:rsidR="00E22E60" w:rsidRPr="007D5604" w:rsidRDefault="001B0E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538D5C" w:rsidR="00E22E60" w:rsidRPr="007D5604" w:rsidRDefault="001B0E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8AAD4D" w:rsidR="00E22E60" w:rsidRPr="007D5604" w:rsidRDefault="001B0E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F33925" w:rsidR="00E22E60" w:rsidRPr="007D5604" w:rsidRDefault="001B0E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D2A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8A5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51A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BB60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F65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CD5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C3A9E" w:rsidR="00B87ED3" w:rsidRPr="007D5604" w:rsidRDefault="001B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4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7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93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6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2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19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A65D7D" w:rsidR="00B87ED3" w:rsidRPr="007D5604" w:rsidRDefault="001B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001A5" w:rsidR="00B87ED3" w:rsidRPr="007D5604" w:rsidRDefault="001B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F8379" w:rsidR="00B87ED3" w:rsidRPr="007D5604" w:rsidRDefault="001B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AE672" w:rsidR="00B87ED3" w:rsidRPr="007D5604" w:rsidRDefault="001B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4BDF5" w:rsidR="00B87ED3" w:rsidRPr="007D5604" w:rsidRDefault="001B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66E2F" w:rsidR="00B87ED3" w:rsidRPr="007D5604" w:rsidRDefault="001B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EA410D" w:rsidR="00B87ED3" w:rsidRPr="007D5604" w:rsidRDefault="001B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D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C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3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7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8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E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E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0CAA5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80E58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69986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B0CF5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72EB0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C0B78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B17C8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A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C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C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6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0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C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22361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F52EE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0C44E3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09F32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717201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5FC75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8BE1B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3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D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B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8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F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2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1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439DC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D4635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32BB8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2626C4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6B6B70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63D83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77462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C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B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1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9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5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2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8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93668B" w:rsidR="00B87ED3" w:rsidRPr="007D5604" w:rsidRDefault="001B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CD34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D9BA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CCFC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5919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C2E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E92D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1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5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0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1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0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B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D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0E1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120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2024-06-30T16:14:00.0000000Z</dcterms:modified>
</coreProperties>
</file>