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7831F" w:rsidR="0061148E" w:rsidRPr="00944D28" w:rsidRDefault="00F76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10B32" w:rsidR="0061148E" w:rsidRPr="004A7085" w:rsidRDefault="00F76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81B636" w:rsidR="00E22E60" w:rsidRPr="007D5604" w:rsidRDefault="00F7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C7BA71" w:rsidR="00E22E60" w:rsidRPr="007D5604" w:rsidRDefault="00F7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7249EB" w:rsidR="00E22E60" w:rsidRPr="007D5604" w:rsidRDefault="00F7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52B710" w:rsidR="00E22E60" w:rsidRPr="007D5604" w:rsidRDefault="00F7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6021FE" w:rsidR="00E22E60" w:rsidRPr="007D5604" w:rsidRDefault="00F7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37344E" w:rsidR="00E22E60" w:rsidRPr="007D5604" w:rsidRDefault="00F7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D19897" w:rsidR="00E22E60" w:rsidRPr="007D5604" w:rsidRDefault="00F7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77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4DB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4FA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E2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AAD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3CC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F3C81" w:rsidR="00B87ED3" w:rsidRPr="007D5604" w:rsidRDefault="00F7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F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1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8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F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10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5ACA7" w:rsidR="00B87ED3" w:rsidRPr="007D5604" w:rsidRDefault="00F7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7DD62" w:rsidR="00B87ED3" w:rsidRPr="007D5604" w:rsidRDefault="00F7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49DB2" w:rsidR="00B87ED3" w:rsidRPr="007D5604" w:rsidRDefault="00F7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3B73C" w:rsidR="00B87ED3" w:rsidRPr="007D5604" w:rsidRDefault="00F7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0961F" w:rsidR="00B87ED3" w:rsidRPr="007D5604" w:rsidRDefault="00F7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46C94" w:rsidR="00B87ED3" w:rsidRPr="007D5604" w:rsidRDefault="00F7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82905" w:rsidR="00B87ED3" w:rsidRPr="007D5604" w:rsidRDefault="00F7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D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4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9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C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6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A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58359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051445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27519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06C72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A412D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E88E9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620FE0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C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7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3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3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7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7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5ACC5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F470F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E9BA5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7F84A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63C7D4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2634C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FE0A9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1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5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5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D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5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A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94D67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1E9E7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157AF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CC99E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44340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22474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8CE6C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B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7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D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F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4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D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3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A1B529" w:rsidR="00B87ED3" w:rsidRPr="007D5604" w:rsidRDefault="00F7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4693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6431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9C9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3BA2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CA8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087C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F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2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B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2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C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7DD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64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2024-06-30T03:54:00.0000000Z</dcterms:modified>
</coreProperties>
</file>