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E133C" w:rsidR="0061148E" w:rsidRPr="00944D28" w:rsidRDefault="00394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164CB" w:rsidR="0061148E" w:rsidRPr="004A7085" w:rsidRDefault="00394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75F202" w:rsidR="00E22E60" w:rsidRPr="007D5604" w:rsidRDefault="00394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D30A63" w:rsidR="00E22E60" w:rsidRPr="007D5604" w:rsidRDefault="00394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9C4E40" w:rsidR="00E22E60" w:rsidRPr="007D5604" w:rsidRDefault="00394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58BC8E" w:rsidR="00E22E60" w:rsidRPr="007D5604" w:rsidRDefault="00394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B39BE4" w:rsidR="00E22E60" w:rsidRPr="007D5604" w:rsidRDefault="00394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751941" w:rsidR="00E22E60" w:rsidRPr="007D5604" w:rsidRDefault="00394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DAD30C" w:rsidR="00E22E60" w:rsidRPr="007D5604" w:rsidRDefault="00394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4B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AB3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126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CB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EF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459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7A7EC" w:rsidR="00B87ED3" w:rsidRPr="007D5604" w:rsidRDefault="0039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3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D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A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1D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56586" w:rsidR="00B87ED3" w:rsidRPr="007D5604" w:rsidRDefault="0039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3C56D" w:rsidR="00B87ED3" w:rsidRPr="007D5604" w:rsidRDefault="0039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22066" w:rsidR="00B87ED3" w:rsidRPr="007D5604" w:rsidRDefault="0039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8F084" w:rsidR="00B87ED3" w:rsidRPr="007D5604" w:rsidRDefault="0039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F4F7F" w:rsidR="00B87ED3" w:rsidRPr="007D5604" w:rsidRDefault="0039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EA1C7" w:rsidR="00B87ED3" w:rsidRPr="007D5604" w:rsidRDefault="0039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A02BF" w:rsidR="00B87ED3" w:rsidRPr="007D5604" w:rsidRDefault="0039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4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9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1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1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8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E4D2E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CB24A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AA1C1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343C8C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685C0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66416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98D6C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3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0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3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5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A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6FE2F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87256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90A41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ED071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9583F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06BBA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35F33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2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F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086FC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0EE32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2F357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523FB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BB4EA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961B0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ADF42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7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E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E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8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7D8290" w:rsidR="00B87ED3" w:rsidRPr="007D5604" w:rsidRDefault="0039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8B1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AD9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4DD7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B04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56A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B20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8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0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E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9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C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44B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4C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2024-06-29T21:05:00.0000000Z</dcterms:modified>
</coreProperties>
</file>