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93C8F" w:rsidR="0061148E" w:rsidRPr="00944D28" w:rsidRDefault="00BA6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4C72" w:rsidR="0061148E" w:rsidRPr="004A7085" w:rsidRDefault="00BA6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F747A7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9AB893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B17146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589787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BF2A9C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ACFC91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3C820B" w:rsidR="00E22E60" w:rsidRPr="007D5604" w:rsidRDefault="00BA60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E8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11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DA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6B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EE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D9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1580D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D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BBBA9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AE828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79259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8539E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5CDBC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6A297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E76BD" w:rsidR="00B87ED3" w:rsidRPr="007D5604" w:rsidRDefault="00BA6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C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2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E16F6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54154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482D6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8067F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6CE3D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1603A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2B27F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4E303" w:rsidR="00B87ED3" w:rsidRPr="00944D28" w:rsidRDefault="00BA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E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5479C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AD0E1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0DEE6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72330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30FA5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4C100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21710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07A78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F063B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0869B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43A8D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F58AD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C1346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80C03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EAA84" w:rsidR="00B87ED3" w:rsidRPr="007D5604" w:rsidRDefault="00BA6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617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4E4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EFF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530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EF6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A58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A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3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6009"/>
    <w:rsid w:val="00BD2EA8"/>
    <w:rsid w:val="00C07B7E"/>
    <w:rsid w:val="00C65D02"/>
    <w:rsid w:val="00CB3FF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2024-06-29T19:42:00.0000000Z</dcterms:modified>
</coreProperties>
</file>