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5840" w:rsidR="0061148E" w:rsidRPr="00944D28" w:rsidRDefault="00D24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AE6B" w:rsidR="0061148E" w:rsidRPr="004A7085" w:rsidRDefault="00D24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DB2484" w:rsidR="00E22E60" w:rsidRPr="007D5604" w:rsidRDefault="00D24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DF23C7" w:rsidR="00E22E60" w:rsidRPr="007D5604" w:rsidRDefault="00D24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54EA56" w:rsidR="00E22E60" w:rsidRPr="007D5604" w:rsidRDefault="00D24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4D2CAA" w:rsidR="00E22E60" w:rsidRPr="007D5604" w:rsidRDefault="00D24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D9E238" w:rsidR="00E22E60" w:rsidRPr="007D5604" w:rsidRDefault="00D24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032ABB" w:rsidR="00E22E60" w:rsidRPr="007D5604" w:rsidRDefault="00D24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0B6A0D" w:rsidR="00E22E60" w:rsidRPr="007D5604" w:rsidRDefault="00D245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D3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B2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F4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5D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C4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C2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D4C99" w:rsidR="00B87ED3" w:rsidRPr="007D5604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2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4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5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3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D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4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BADC7" w:rsidR="00B87ED3" w:rsidRPr="007D5604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45298" w:rsidR="00B87ED3" w:rsidRPr="007D5604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0B5AE" w:rsidR="00B87ED3" w:rsidRPr="007D5604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B9C2C" w:rsidR="00B87ED3" w:rsidRPr="007D5604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6900A" w:rsidR="00B87ED3" w:rsidRPr="007D5604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5CB50" w:rsidR="00B87ED3" w:rsidRPr="007D5604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EC1DA" w:rsidR="00B87ED3" w:rsidRPr="007D5604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6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1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F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586FC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D2BF2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94C85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2C6A7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8964E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CA586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09DD3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6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77455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FB60A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DAD98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A152E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29446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18D85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639E5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B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F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ED0AC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059FB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6F73A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B52F6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CAD3C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4DE75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B1A21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078F80" w:rsidR="00B87ED3" w:rsidRPr="007D5604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405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15A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037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155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405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FB3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9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E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7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5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1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9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5C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2024-06-29T15:37:00.0000000Z</dcterms:modified>
</coreProperties>
</file>