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9C08" w:rsidR="0061148E" w:rsidRPr="00944D28" w:rsidRDefault="00374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5E26" w:rsidR="0061148E" w:rsidRPr="004A7085" w:rsidRDefault="00374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7C96D4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E3BEB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F31BA3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7843C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B990F9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9CDB2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BCF2DD" w:rsidR="00E22E60" w:rsidRPr="007D5604" w:rsidRDefault="003749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8C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83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2B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63E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F3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D3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E65DE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9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E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E02DF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456DB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05ADB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50F57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70E36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8D6A1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95321" w:rsidR="00B87ED3" w:rsidRPr="007D5604" w:rsidRDefault="0037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B1DE1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F88D3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CE192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3075E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156A5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21721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1855A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2A79C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C5AA0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1A034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7082C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DB9F9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34BB6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C56E0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9DC86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E3597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94310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33721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7E2C6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84DB4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057DF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D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E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016C40" w:rsidR="00B87ED3" w:rsidRPr="007D5604" w:rsidRDefault="0037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0E3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9BE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EAB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A3C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62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BB3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A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B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99A"/>
    <w:rsid w:val="004324DA"/>
    <w:rsid w:val="004A7085"/>
    <w:rsid w:val="004D505A"/>
    <w:rsid w:val="004F73F6"/>
    <w:rsid w:val="00507530"/>
    <w:rsid w:val="0059344B"/>
    <w:rsid w:val="0060646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2024-06-29T14:15:00.0000000Z</dcterms:modified>
</coreProperties>
</file>