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ED0E2" w:rsidR="0061148E" w:rsidRPr="00944D28" w:rsidRDefault="00EC5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2327" w:rsidR="0061148E" w:rsidRPr="004A7085" w:rsidRDefault="00EC5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826748" w:rsidR="00E22E60" w:rsidRPr="007D5604" w:rsidRDefault="00EC5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3D26B2" w:rsidR="00E22E60" w:rsidRPr="007D5604" w:rsidRDefault="00EC5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0575D8" w:rsidR="00E22E60" w:rsidRPr="007D5604" w:rsidRDefault="00EC5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79C6AF" w:rsidR="00E22E60" w:rsidRPr="007D5604" w:rsidRDefault="00EC5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6F1FB8" w:rsidR="00E22E60" w:rsidRPr="007D5604" w:rsidRDefault="00EC5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CC751E" w:rsidR="00E22E60" w:rsidRPr="007D5604" w:rsidRDefault="00EC5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3FCAFC" w:rsidR="00E22E60" w:rsidRPr="007D5604" w:rsidRDefault="00EC5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D66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66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A3C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C6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EF9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E70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DA73E" w:rsidR="00B87ED3" w:rsidRPr="007D5604" w:rsidRDefault="00EC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0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A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C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C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5D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9D62B" w:rsidR="00B87ED3" w:rsidRPr="007D5604" w:rsidRDefault="00EC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97935" w:rsidR="00B87ED3" w:rsidRPr="007D5604" w:rsidRDefault="00EC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BC632" w:rsidR="00B87ED3" w:rsidRPr="007D5604" w:rsidRDefault="00EC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8FBF7" w:rsidR="00B87ED3" w:rsidRPr="007D5604" w:rsidRDefault="00EC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530EE" w:rsidR="00B87ED3" w:rsidRPr="007D5604" w:rsidRDefault="00EC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D227C" w:rsidR="00B87ED3" w:rsidRPr="007D5604" w:rsidRDefault="00EC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405C0" w:rsidR="00B87ED3" w:rsidRPr="007D5604" w:rsidRDefault="00EC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9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6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3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0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D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D6FA8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7013E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A1822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3067C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756BB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5156D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15229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1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7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C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7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3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D3228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FA3C6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3540D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C9241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9BF5E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AC594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DF529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9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A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C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3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F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3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51C28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7EE04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1088B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38B2A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82E60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36CCC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A0CE4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6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3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1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E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7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1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D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75D51A" w:rsidR="00B87ED3" w:rsidRPr="007D5604" w:rsidRDefault="00EC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845B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6DC8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B356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3B3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44E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EBD7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3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2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7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0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2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6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443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5E1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2024-06-29T12:12:00.0000000Z</dcterms:modified>
</coreProperties>
</file>