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5A47" w:rsidR="0061148E" w:rsidRPr="00944D28" w:rsidRDefault="00293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E862" w:rsidR="0061148E" w:rsidRPr="004A7085" w:rsidRDefault="00293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ACAF33" w:rsidR="00E22E60" w:rsidRPr="007D5604" w:rsidRDefault="00293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B2562C" w:rsidR="00E22E60" w:rsidRPr="007D5604" w:rsidRDefault="00293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D1427D" w:rsidR="00E22E60" w:rsidRPr="007D5604" w:rsidRDefault="00293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BF01DA" w:rsidR="00E22E60" w:rsidRPr="007D5604" w:rsidRDefault="00293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62B2E5" w:rsidR="00E22E60" w:rsidRPr="007D5604" w:rsidRDefault="00293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1EEC3F" w:rsidR="00E22E60" w:rsidRPr="007D5604" w:rsidRDefault="00293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5EF820" w:rsidR="00E22E60" w:rsidRPr="007D5604" w:rsidRDefault="00293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6E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C1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54E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AB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53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42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39415" w:rsidR="00B87ED3" w:rsidRPr="007D5604" w:rsidRDefault="0029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9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8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0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E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288C8" w:rsidR="00B87ED3" w:rsidRPr="007D5604" w:rsidRDefault="0029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FC394" w:rsidR="00B87ED3" w:rsidRPr="007D5604" w:rsidRDefault="0029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7BC9A" w:rsidR="00B87ED3" w:rsidRPr="007D5604" w:rsidRDefault="0029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3D8CE" w:rsidR="00B87ED3" w:rsidRPr="007D5604" w:rsidRDefault="0029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94135" w:rsidR="00B87ED3" w:rsidRPr="007D5604" w:rsidRDefault="0029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2B429" w:rsidR="00B87ED3" w:rsidRPr="007D5604" w:rsidRDefault="0029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49FB2" w:rsidR="00B87ED3" w:rsidRPr="007D5604" w:rsidRDefault="0029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6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1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6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F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0B933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637C1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00458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44DDF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CB24C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7A8E5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65C56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D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5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3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7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1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FF13C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0DC42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D9FF1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5F143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82253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4BBDF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D10F6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6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D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B050C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8C893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1EBDE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9240D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CA37A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071A4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3462E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2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4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8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AFC9DD" w:rsidR="00B87ED3" w:rsidRPr="007D5604" w:rsidRDefault="0029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38B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8AA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BD9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18D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4F15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9CE3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F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7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B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2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8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4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38B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6E6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2024-06-29T09:27:00.0000000Z</dcterms:modified>
</coreProperties>
</file>