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F703A" w:rsidR="0061148E" w:rsidRPr="00944D28" w:rsidRDefault="00945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CA5B5" w:rsidR="0061148E" w:rsidRPr="004A7085" w:rsidRDefault="00945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42FCDF" w:rsidR="00E22E60" w:rsidRPr="007D5604" w:rsidRDefault="00945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83A127" w:rsidR="00E22E60" w:rsidRPr="007D5604" w:rsidRDefault="00945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628479" w:rsidR="00E22E60" w:rsidRPr="007D5604" w:rsidRDefault="00945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832718" w:rsidR="00E22E60" w:rsidRPr="007D5604" w:rsidRDefault="00945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0EBCAA" w:rsidR="00E22E60" w:rsidRPr="007D5604" w:rsidRDefault="00945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6B8F0B" w:rsidR="00E22E60" w:rsidRPr="007D5604" w:rsidRDefault="00945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34BA38" w:rsidR="00E22E60" w:rsidRPr="007D5604" w:rsidRDefault="00945B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DDF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6CF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EBAF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B1B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F3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81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72CAD" w:rsidR="00B87ED3" w:rsidRPr="007D5604" w:rsidRDefault="00945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2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7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4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C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C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4EE6F" w:rsidR="00B87ED3" w:rsidRPr="007D5604" w:rsidRDefault="00945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86055" w:rsidR="00B87ED3" w:rsidRPr="007D5604" w:rsidRDefault="00945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88EA1" w:rsidR="00B87ED3" w:rsidRPr="007D5604" w:rsidRDefault="00945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5DE67" w:rsidR="00B87ED3" w:rsidRPr="007D5604" w:rsidRDefault="00945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7357D" w:rsidR="00B87ED3" w:rsidRPr="007D5604" w:rsidRDefault="00945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1CF51" w:rsidR="00B87ED3" w:rsidRPr="007D5604" w:rsidRDefault="00945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EFEC2" w:rsidR="00B87ED3" w:rsidRPr="007D5604" w:rsidRDefault="00945B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C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4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1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0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D72CE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EAF62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F57E9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B22BE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539EB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0DCC5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C4BF8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2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11A4" w:rsidR="00B87ED3" w:rsidRPr="00944D28" w:rsidRDefault="00945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76F42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0C262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21FE01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C22F8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B120D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3DE9A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67286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4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D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A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6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0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3B062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E88C6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8803A5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9DD54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7DE46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2FE54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2388E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2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1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0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C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6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3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0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C50BD6" w:rsidR="00B87ED3" w:rsidRPr="007D5604" w:rsidRDefault="00945B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30E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CCD8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341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25C0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14B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993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3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F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A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0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5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5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3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406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5B3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