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25C1" w:rsidR="0061148E" w:rsidRPr="00944D28" w:rsidRDefault="00C75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BA08B" w:rsidR="0061148E" w:rsidRPr="004A7085" w:rsidRDefault="00C75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936F12" w:rsidR="00E22E60" w:rsidRPr="007D5604" w:rsidRDefault="00C75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9722E2" w:rsidR="00E22E60" w:rsidRPr="007D5604" w:rsidRDefault="00C75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70BABF" w:rsidR="00E22E60" w:rsidRPr="007D5604" w:rsidRDefault="00C75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24ED75" w:rsidR="00E22E60" w:rsidRPr="007D5604" w:rsidRDefault="00C75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53AB69" w:rsidR="00E22E60" w:rsidRPr="007D5604" w:rsidRDefault="00C75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ED8A58" w:rsidR="00E22E60" w:rsidRPr="007D5604" w:rsidRDefault="00C75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00ABD8" w:rsidR="00E22E60" w:rsidRPr="007D5604" w:rsidRDefault="00C75B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AC6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B7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B1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C9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C4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45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430BF" w:rsidR="00B87ED3" w:rsidRPr="007D5604" w:rsidRDefault="00C75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7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3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5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E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6521D" w:rsidR="00B87ED3" w:rsidRPr="007D5604" w:rsidRDefault="00C75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557CD" w:rsidR="00B87ED3" w:rsidRPr="007D5604" w:rsidRDefault="00C75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76692" w:rsidR="00B87ED3" w:rsidRPr="007D5604" w:rsidRDefault="00C75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E1F1E" w:rsidR="00B87ED3" w:rsidRPr="007D5604" w:rsidRDefault="00C75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3D472F" w:rsidR="00B87ED3" w:rsidRPr="007D5604" w:rsidRDefault="00C75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5520D" w:rsidR="00B87ED3" w:rsidRPr="007D5604" w:rsidRDefault="00C75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82DB2" w:rsidR="00B87ED3" w:rsidRPr="007D5604" w:rsidRDefault="00C75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8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F816" w:rsidR="00B87ED3" w:rsidRPr="00944D28" w:rsidRDefault="00C75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35A03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741F9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11DC0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4C375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52694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6D0DA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DF84B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0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A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F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B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5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7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B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A61DC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B4F80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940E0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D9977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D1CE6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EB8A5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D782C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E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F7CAF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BB6E6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77BA5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EEC1E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936BC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728A4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5D236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F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5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E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E541DF" w:rsidR="00B87ED3" w:rsidRPr="007D5604" w:rsidRDefault="00C75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57E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854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0EF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3366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EB0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72ED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58478" w:rsidR="00B87ED3" w:rsidRPr="00944D28" w:rsidRDefault="00C75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C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6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C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D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5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8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0BC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5B1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2024-06-28T17:27:00.0000000Z</dcterms:modified>
</coreProperties>
</file>