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7E522" w:rsidR="0061148E" w:rsidRPr="00944D28" w:rsidRDefault="008C6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BD94" w:rsidR="0061148E" w:rsidRPr="004A7085" w:rsidRDefault="008C6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7CA88D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7B2911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7EDF10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C92634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C5F8D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1F8021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B94FF1" w:rsidR="00E22E60" w:rsidRPr="007D5604" w:rsidRDefault="008C6E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CB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7B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F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4C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25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2E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08EFA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7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D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8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D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7AEEC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51309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2FD8E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1FFEC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F1059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E8AE3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360B1" w:rsidR="00B87ED3" w:rsidRPr="007D5604" w:rsidRDefault="008C6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2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1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97E5E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FB2A0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22407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5B6DC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A105B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30147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74811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5A81" w:rsidR="00B87ED3" w:rsidRPr="00944D28" w:rsidRDefault="008C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2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72507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1FCEF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857BF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8FAA8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58D28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6F9DA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5B9EB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4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3940" w:rsidR="00B87ED3" w:rsidRPr="00944D28" w:rsidRDefault="008C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256F8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331FD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DA0E6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563D8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0C41A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2A97D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84CB5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F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F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E235AD" w:rsidR="00B87ED3" w:rsidRPr="007D5604" w:rsidRDefault="008C6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C35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788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0C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285E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A90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658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1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B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2BE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6E47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2024-06-28T16:38:00.0000000Z</dcterms:modified>
</coreProperties>
</file>