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28CA" w:rsidR="0061148E" w:rsidRPr="00944D28" w:rsidRDefault="005A2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7B441" w:rsidR="0061148E" w:rsidRPr="004A7085" w:rsidRDefault="005A2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DBCB50" w:rsidR="00E22E60" w:rsidRPr="007D5604" w:rsidRDefault="005A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52E396" w:rsidR="00E22E60" w:rsidRPr="007D5604" w:rsidRDefault="005A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CDA7AC" w:rsidR="00E22E60" w:rsidRPr="007D5604" w:rsidRDefault="005A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985360" w:rsidR="00E22E60" w:rsidRPr="007D5604" w:rsidRDefault="005A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E33D7C" w:rsidR="00E22E60" w:rsidRPr="007D5604" w:rsidRDefault="005A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4A5B28" w:rsidR="00E22E60" w:rsidRPr="007D5604" w:rsidRDefault="005A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41CD81" w:rsidR="00E22E60" w:rsidRPr="007D5604" w:rsidRDefault="005A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AE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76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92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1A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3CD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FB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BF69B" w:rsidR="00B87ED3" w:rsidRPr="007D5604" w:rsidRDefault="005A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0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2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9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4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ADB69" w:rsidR="00B87ED3" w:rsidRPr="007D5604" w:rsidRDefault="005A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39147" w:rsidR="00B87ED3" w:rsidRPr="007D5604" w:rsidRDefault="005A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FF3C5" w:rsidR="00B87ED3" w:rsidRPr="007D5604" w:rsidRDefault="005A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893CF" w:rsidR="00B87ED3" w:rsidRPr="007D5604" w:rsidRDefault="005A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98C18" w:rsidR="00B87ED3" w:rsidRPr="007D5604" w:rsidRDefault="005A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73DE5" w:rsidR="00B87ED3" w:rsidRPr="007D5604" w:rsidRDefault="005A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B5AB4" w:rsidR="00B87ED3" w:rsidRPr="007D5604" w:rsidRDefault="005A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3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DFBF4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F7035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B5B94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9D2D4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A9F03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69CBF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DFD8F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0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5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9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5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82D49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FEF6E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7C256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06A87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AE31C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F4C41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A40F8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1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7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3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7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0AB9C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5701F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80BC2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700A6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335AF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AE534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9D88E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4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B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F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7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5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E5F834" w:rsidR="00B87ED3" w:rsidRPr="007D5604" w:rsidRDefault="005A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FC8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229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8F1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BD3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2F0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01F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49172" w:rsidR="00B87ED3" w:rsidRPr="00944D28" w:rsidRDefault="005A2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9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3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7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1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8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248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166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