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628EE" w:rsidR="0061148E" w:rsidRPr="00944D28" w:rsidRDefault="00182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ED258" w:rsidR="0061148E" w:rsidRPr="004A7085" w:rsidRDefault="00182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DD5639" w:rsidR="00E22E60" w:rsidRPr="007D5604" w:rsidRDefault="001823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E91355" w:rsidR="00E22E60" w:rsidRPr="007D5604" w:rsidRDefault="001823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53C469" w:rsidR="00E22E60" w:rsidRPr="007D5604" w:rsidRDefault="001823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AA1487" w:rsidR="00E22E60" w:rsidRPr="007D5604" w:rsidRDefault="001823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F9D671" w:rsidR="00E22E60" w:rsidRPr="007D5604" w:rsidRDefault="001823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418330" w:rsidR="00E22E60" w:rsidRPr="007D5604" w:rsidRDefault="001823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56FB70" w:rsidR="00E22E60" w:rsidRPr="007D5604" w:rsidRDefault="001823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84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B0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FC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35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817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F8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BFF0E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9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397BC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69937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25F03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D7DD4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8B73A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89308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4AA2F" w:rsidR="00B87ED3" w:rsidRPr="007D5604" w:rsidRDefault="0018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4D59A" w:rsidR="00B87ED3" w:rsidRPr="00944D28" w:rsidRDefault="00182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3C8D6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E84F9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9315D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42F66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B9C25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2ACC9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DD46D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B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360E9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ADE6C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31EDD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2502D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403A6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1CE39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6874C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199B1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15EC1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DE575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309EC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7EF01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D723A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3D381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3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D9EFAA" w:rsidR="00B87ED3" w:rsidRPr="007D5604" w:rsidRDefault="0018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AC9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4AB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FDB1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5A0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0A3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30B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C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C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8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9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CF7"/>
    <w:rsid w:val="001823F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2024-06-28T13:59:00.0000000Z</dcterms:modified>
</coreProperties>
</file>