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CFB9" w:rsidR="0061148E" w:rsidRPr="00944D28" w:rsidRDefault="00C46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159E" w:rsidR="0061148E" w:rsidRPr="004A7085" w:rsidRDefault="00C46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5115DD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DFAA6E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914139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7FCA4F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B0DE4B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744A7E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5D8D37" w:rsidR="00E22E60" w:rsidRPr="007D5604" w:rsidRDefault="00C46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E4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BE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89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8B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10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AB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5D377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C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A928C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CA701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E6AB3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E301E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D49E0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05C9F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A3B94" w:rsidR="00B87ED3" w:rsidRPr="007D5604" w:rsidRDefault="00C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4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9901C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1BF3E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BEC93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B58CF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3B1EE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50F3D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72B37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A4777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C4E89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0AAED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AEEB3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03628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40252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4219E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D0A5C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9F326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46205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C29B0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AC2B0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65CDF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9C57B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194586" w:rsidR="00B87ED3" w:rsidRPr="007D5604" w:rsidRDefault="00C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5BC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D48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B95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2DF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74F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5F3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C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6D5C"/>
    <w:rsid w:val="00C524F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2024-06-28T02:34:00.0000000Z</dcterms:modified>
</coreProperties>
</file>