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E01CB" w:rsidR="0061148E" w:rsidRPr="008F69F5" w:rsidRDefault="00774E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95B9B" w:rsidR="0061148E" w:rsidRPr="008F69F5" w:rsidRDefault="00774E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6C6CF" w:rsidR="00B87ED3" w:rsidRPr="008F69F5" w:rsidRDefault="00774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5D0784" w:rsidR="00B87ED3" w:rsidRPr="008F69F5" w:rsidRDefault="00774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85357" w:rsidR="00B87ED3" w:rsidRPr="008F69F5" w:rsidRDefault="00774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4E6D18" w:rsidR="00B87ED3" w:rsidRPr="008F69F5" w:rsidRDefault="00774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E8C98A" w:rsidR="00B87ED3" w:rsidRPr="008F69F5" w:rsidRDefault="00774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53E72" w:rsidR="00B87ED3" w:rsidRPr="008F69F5" w:rsidRDefault="00774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3E4624" w:rsidR="00B87ED3" w:rsidRPr="008F69F5" w:rsidRDefault="00774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C0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67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111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A9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5D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168B2" w:rsidR="00B87ED3" w:rsidRPr="008F69F5" w:rsidRDefault="00774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5128B" w:rsidR="00B87ED3" w:rsidRPr="008F69F5" w:rsidRDefault="00774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5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4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7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7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A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53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B1460" w:rsidR="00B87ED3" w:rsidRPr="008F69F5" w:rsidRDefault="00774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B3073" w:rsidR="00B87ED3" w:rsidRPr="008F69F5" w:rsidRDefault="00774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6B390" w:rsidR="00B87ED3" w:rsidRPr="008F69F5" w:rsidRDefault="00774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4CFE7" w:rsidR="00B87ED3" w:rsidRPr="008F69F5" w:rsidRDefault="00774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D0A18" w:rsidR="00B87ED3" w:rsidRPr="008F69F5" w:rsidRDefault="00774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F1ABA5" w:rsidR="00B87ED3" w:rsidRPr="008F69F5" w:rsidRDefault="00774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64CC2A" w:rsidR="00B87ED3" w:rsidRPr="008F69F5" w:rsidRDefault="00774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E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3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8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9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2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9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FA351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54533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EA687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F9340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E62C9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58EC0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B8223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9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C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7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0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2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C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BF15A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F1E49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FBCB8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604B2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E5537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06283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28A4A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6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9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E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7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0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0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1AD98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E15AF1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54DD3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E6391B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7072F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6C865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9BBE7" w:rsidR="00B87ED3" w:rsidRPr="008F69F5" w:rsidRDefault="00774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A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7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9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B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2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A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E84"/>
    <w:rsid w:val="0079465E"/>
    <w:rsid w:val="00810317"/>
    <w:rsid w:val="008348EC"/>
    <w:rsid w:val="0088636F"/>
    <w:rsid w:val="008C2A62"/>
    <w:rsid w:val="008F69F5"/>
    <w:rsid w:val="00944D28"/>
    <w:rsid w:val="009850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2024-07-03T08:03:00.0000000Z</dcterms:modified>
</coreProperties>
</file>