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5D4F" w:rsidR="0061148E" w:rsidRPr="008F69F5" w:rsidRDefault="009E37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403A4" w:rsidR="0061148E" w:rsidRPr="008F69F5" w:rsidRDefault="009E37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805FE" w:rsidR="00B87ED3" w:rsidRPr="008F69F5" w:rsidRDefault="009E3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AED4B2" w:rsidR="00B87ED3" w:rsidRPr="008F69F5" w:rsidRDefault="009E3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E2DA3" w:rsidR="00B87ED3" w:rsidRPr="008F69F5" w:rsidRDefault="009E3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2E24D" w:rsidR="00B87ED3" w:rsidRPr="008F69F5" w:rsidRDefault="009E3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146F9" w:rsidR="00B87ED3" w:rsidRPr="008F69F5" w:rsidRDefault="009E3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7A534" w:rsidR="00B87ED3" w:rsidRPr="008F69F5" w:rsidRDefault="009E3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87F84" w:rsidR="00B87ED3" w:rsidRPr="008F69F5" w:rsidRDefault="009E3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C5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C7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3E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A9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9C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B3B07" w:rsidR="00B87ED3" w:rsidRPr="008F69F5" w:rsidRDefault="009E3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1EC93" w:rsidR="00B87ED3" w:rsidRPr="008F69F5" w:rsidRDefault="009E3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7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9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0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8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CBAAA" w:rsidR="00B87ED3" w:rsidRPr="008F69F5" w:rsidRDefault="009E3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28498" w:rsidR="00B87ED3" w:rsidRPr="008F69F5" w:rsidRDefault="009E3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CE77F" w:rsidR="00B87ED3" w:rsidRPr="008F69F5" w:rsidRDefault="009E3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D2C53" w:rsidR="00B87ED3" w:rsidRPr="008F69F5" w:rsidRDefault="009E3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9D41D" w:rsidR="00B87ED3" w:rsidRPr="008F69F5" w:rsidRDefault="009E3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5C958" w:rsidR="00B87ED3" w:rsidRPr="008F69F5" w:rsidRDefault="009E3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1EA57" w:rsidR="00B87ED3" w:rsidRPr="008F69F5" w:rsidRDefault="009E3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A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10175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02052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CF040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389E0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5C0B5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C5822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173FB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1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D3818" w:rsidR="00B87ED3" w:rsidRPr="00944D28" w:rsidRDefault="009E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B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53488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58E0A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02EDD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A29DD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26358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1BEFC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54069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2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4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9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4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DB1D6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B6BBA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60B8C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342A2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06DCB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C9C35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146B0" w:rsidR="00B87ED3" w:rsidRPr="008F69F5" w:rsidRDefault="009E3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7C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