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CAE30" w:rsidR="0061148E" w:rsidRPr="008F69F5" w:rsidRDefault="002634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0E083" w:rsidR="0061148E" w:rsidRPr="008F69F5" w:rsidRDefault="002634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F7B30F" w:rsidR="00B87ED3" w:rsidRPr="008F69F5" w:rsidRDefault="00263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306E4" w:rsidR="00B87ED3" w:rsidRPr="008F69F5" w:rsidRDefault="00263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7AB50" w:rsidR="00B87ED3" w:rsidRPr="008F69F5" w:rsidRDefault="00263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B389B" w:rsidR="00B87ED3" w:rsidRPr="008F69F5" w:rsidRDefault="00263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7148A" w:rsidR="00B87ED3" w:rsidRPr="008F69F5" w:rsidRDefault="00263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A0BBD" w:rsidR="00B87ED3" w:rsidRPr="008F69F5" w:rsidRDefault="00263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02B03" w:rsidR="00B87ED3" w:rsidRPr="008F69F5" w:rsidRDefault="00263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1D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CD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43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65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2C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43EE1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3CE33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D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A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3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01E29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85EF3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E8B6E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297C5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E8C7B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D9ECE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E9039" w:rsidR="00B87ED3" w:rsidRPr="008F69F5" w:rsidRDefault="00263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1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0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1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F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BB462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8E2FF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FD4A4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B57C1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8478D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1667D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DD864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3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9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2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2E5E7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D6D8F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4083B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8F398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3F9F7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1ADED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F3678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A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0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6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9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9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898B0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F395A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E8891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8101A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73F08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9F7FF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73C78" w:rsidR="00B87ED3" w:rsidRPr="008F69F5" w:rsidRDefault="00263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7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4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0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2024-07-03T04:01:00.0000000Z</dcterms:modified>
</coreProperties>
</file>