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81584" w:rsidR="0061148E" w:rsidRPr="008F69F5" w:rsidRDefault="00840D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6A635" w:rsidR="0061148E" w:rsidRPr="008F69F5" w:rsidRDefault="00840D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203644" w:rsidR="00B87ED3" w:rsidRPr="008F69F5" w:rsidRDefault="00840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03DF19" w:rsidR="00B87ED3" w:rsidRPr="008F69F5" w:rsidRDefault="00840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2A444C" w:rsidR="00B87ED3" w:rsidRPr="008F69F5" w:rsidRDefault="00840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6DBCC" w:rsidR="00B87ED3" w:rsidRPr="008F69F5" w:rsidRDefault="00840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5165D" w:rsidR="00B87ED3" w:rsidRPr="008F69F5" w:rsidRDefault="00840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392A92" w:rsidR="00B87ED3" w:rsidRPr="008F69F5" w:rsidRDefault="00840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FC4712" w:rsidR="00B87ED3" w:rsidRPr="008F69F5" w:rsidRDefault="00840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031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C59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03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F20A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689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29B825" w:rsidR="00B87ED3" w:rsidRPr="008F69F5" w:rsidRDefault="0084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82040" w:rsidR="00B87ED3" w:rsidRPr="008F69F5" w:rsidRDefault="0084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5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5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9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7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C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A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A2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D440C" w:rsidR="00B87ED3" w:rsidRPr="008F69F5" w:rsidRDefault="0084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FE7B2" w:rsidR="00B87ED3" w:rsidRPr="008F69F5" w:rsidRDefault="0084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9FC02" w:rsidR="00B87ED3" w:rsidRPr="008F69F5" w:rsidRDefault="0084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86C20" w:rsidR="00B87ED3" w:rsidRPr="008F69F5" w:rsidRDefault="0084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F9028" w:rsidR="00B87ED3" w:rsidRPr="008F69F5" w:rsidRDefault="0084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AB46B1" w:rsidR="00B87ED3" w:rsidRPr="008F69F5" w:rsidRDefault="0084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80356" w:rsidR="00B87ED3" w:rsidRPr="008F69F5" w:rsidRDefault="0084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8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8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5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8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9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3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4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2021A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415ED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2972E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3437F9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D008D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BC24E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C6E11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7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9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E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4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A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674F5" w:rsidR="00B87ED3" w:rsidRPr="00944D28" w:rsidRDefault="00840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7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D4CD0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BF4AE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74C9C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2AD53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C7E4F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4562D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4D012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8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6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2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0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6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A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F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A0A7D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D16D4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93551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B2EB9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5A9281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83D3E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9CA38" w:rsidR="00B87ED3" w:rsidRPr="008F69F5" w:rsidRDefault="0084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1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F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C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3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2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F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E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0DA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2024-07-03T00:39:00.0000000Z</dcterms:modified>
</coreProperties>
</file>