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9FA0" w:rsidR="0061148E" w:rsidRPr="008F69F5" w:rsidRDefault="00992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48C4D" w:rsidR="0061148E" w:rsidRPr="008F69F5" w:rsidRDefault="00992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3577B" w:rsidR="00B87ED3" w:rsidRPr="008F69F5" w:rsidRDefault="0099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BBE01" w:rsidR="00B87ED3" w:rsidRPr="008F69F5" w:rsidRDefault="0099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A048F" w:rsidR="00B87ED3" w:rsidRPr="008F69F5" w:rsidRDefault="0099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001DD" w:rsidR="00B87ED3" w:rsidRPr="008F69F5" w:rsidRDefault="0099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E5AF4" w:rsidR="00B87ED3" w:rsidRPr="008F69F5" w:rsidRDefault="0099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4F621" w:rsidR="00B87ED3" w:rsidRPr="008F69F5" w:rsidRDefault="0099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C9062" w:rsidR="00B87ED3" w:rsidRPr="008F69F5" w:rsidRDefault="00992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72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A4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70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A0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8D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D9F14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A382D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4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E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DDD35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21AD3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98633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D0C26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C72BB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FFFEB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8FDD4" w:rsidR="00B87ED3" w:rsidRPr="008F69F5" w:rsidRDefault="00992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FD1CE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AB8C2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CAF9E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B7ED8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4A226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73A7A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09097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D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D843C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93FDB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CE8EC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7CD82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222B2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A8585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43951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6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7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23145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EA7F9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8BFB7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6A6A9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CBCE8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79E58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5C054" w:rsidR="00B87ED3" w:rsidRPr="008F69F5" w:rsidRDefault="00992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C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2024-07-02T23:18:00.0000000Z</dcterms:modified>
</coreProperties>
</file>