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63E9" w:rsidR="0061148E" w:rsidRPr="008F69F5" w:rsidRDefault="006A4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5037B" w:rsidR="0061148E" w:rsidRPr="008F69F5" w:rsidRDefault="006A4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2EF986" w:rsidR="00B87ED3" w:rsidRPr="008F69F5" w:rsidRDefault="006A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91139" w:rsidR="00B87ED3" w:rsidRPr="008F69F5" w:rsidRDefault="006A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C9067" w:rsidR="00B87ED3" w:rsidRPr="008F69F5" w:rsidRDefault="006A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313D1" w:rsidR="00B87ED3" w:rsidRPr="008F69F5" w:rsidRDefault="006A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29FDC" w:rsidR="00B87ED3" w:rsidRPr="008F69F5" w:rsidRDefault="006A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D1F70" w:rsidR="00B87ED3" w:rsidRPr="008F69F5" w:rsidRDefault="006A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A8537" w:rsidR="00B87ED3" w:rsidRPr="008F69F5" w:rsidRDefault="006A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33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99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2F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96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46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0F4AD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3101C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E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7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7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DB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75051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3A4A5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AE344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5F978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50032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55975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54DFB" w:rsidR="00B87ED3" w:rsidRPr="008F69F5" w:rsidRDefault="006A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D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0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D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1D706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86F1E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32BB5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9C08C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95527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A8996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1C94C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2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C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BF5F" w:rsidR="00B87ED3" w:rsidRPr="00944D28" w:rsidRDefault="006A4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4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FD222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E810F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79997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96922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54389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B953E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23FA9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B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4EA7" w:rsidR="00B87ED3" w:rsidRPr="00944D28" w:rsidRDefault="006A4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63E23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8206E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E0710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72891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8D1EB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1CDAF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EDCD8" w:rsidR="00B87ED3" w:rsidRPr="008F69F5" w:rsidRDefault="006A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C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03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